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Elállási / időpont-lemondási nyilatkozat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Címzett: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MegMent Care Clinic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székhely: 2896 Szomód, Tompa Mihály utca 7.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levelezési cím: 1104 Budapest, Dér utca 44. 3/12.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adószám: 48917533-2-31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képviseli: Tóth Miklós egyéni vállalkozó - vezérigazgató (CEO)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Alulírott;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………………………………….., Születési hely/idő:………………………………,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TAJ:……………………………….., Lakcím:……………………………………, kijelentem, hogy gyakorlom az elállási jogomat az alábbi szolgáltatás nyújtására irányuló szerződés tekintetében: </w:t>
      </w:r>
    </w:p>
    <w:p w:rsidR="00000000" w:rsidDel="00000000" w:rsidP="00000000" w:rsidRDefault="00000000" w:rsidRPr="00000000" w14:paraId="0000000F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Megrendelés időpontja: ………………………………………..</w:t>
      </w:r>
    </w:p>
    <w:p w:rsidR="00000000" w:rsidDel="00000000" w:rsidP="00000000" w:rsidRDefault="00000000" w:rsidRPr="00000000" w14:paraId="00000010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Megrendelt szolgáltatás megnevezése: …………………………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Kijelentem, hogy a megrendelt szolgáltatást nem vettem igénybe, és a lefoglalt időpontban sem kívánom igénybe venni. Tudomásul veszem, hogy amennyiben a lemondást a vizsgálat megkezdése előtt legalább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24 órával közlöm, a már megfizetett szolgáltatási díj 100%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visszatérítésre kerül.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Amennyiben a lemondást a vizsgálat megkezdését megelőző 24 órán belül közlöm, a már megfizetett szolgáltatási díj 50%-a kerül visszatérítésre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fennmaradó 50% lemondási díjnak minősül.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Vizsgálat időpontja: ……………………………………….., </w:t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Lemondás időpontja: ……………………………………….., </w:t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Már megfizetett szolgáltatási díj: ……………………… Ft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visszatérítés mértéke: </w:t>
      </w:r>
    </w:p>
    <w:p w:rsidR="00000000" w:rsidDel="00000000" w:rsidP="00000000" w:rsidRDefault="00000000" w:rsidRPr="00000000" w14:paraId="00000018">
      <w:pPr>
        <w:spacing w:after="0" w:lineRule="auto"/>
        <w:ind w:left="21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sdt>
        <w:sdtPr>
          <w:id w:val="198703980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100% (legalább 24 órával korábbi lemondás) </w:t>
      </w:r>
    </w:p>
    <w:p w:rsidR="00000000" w:rsidDel="00000000" w:rsidP="00000000" w:rsidRDefault="00000000" w:rsidRPr="00000000" w14:paraId="00000019">
      <w:pPr>
        <w:spacing w:after="0" w:lineRule="auto"/>
        <w:ind w:left="1416" w:firstLine="707.999999999999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sdt>
        <w:sdtPr>
          <w:id w:val="36162345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50% (24 órán belüli lemondás)</w:t>
      </w:r>
    </w:p>
    <w:p w:rsidR="00000000" w:rsidDel="00000000" w:rsidP="00000000" w:rsidRDefault="00000000" w:rsidRPr="00000000" w14:paraId="0000001A">
      <w:pPr>
        <w:spacing w:after="0" w:lineRule="auto"/>
        <w:ind w:left="1416" w:firstLine="707.999999999999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Kérem, hogy a fentiek szerint visszatérítendő összeget részemre visszautalni szíveskedjenek.</w:t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Kelt: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……………………20 …….., …….,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4956" w:firstLine="707.999999999999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4956" w:firstLine="707.999999999999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left="495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25">
      <w:pPr>
        <w:spacing w:after="0" w:lineRule="auto"/>
        <w:ind w:left="495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Ügyfél/megrendelő aláírása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MegMent Care Clinic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-Privát Klinika-</w: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48917533-2-31</w: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-579754</wp:posOffset>
          </wp:positionH>
          <wp:positionV relativeFrom="paragraph">
            <wp:posOffset>60960</wp:posOffset>
          </wp:positionV>
          <wp:extent cx="990600" cy="990600"/>
          <wp:effectExtent b="0" l="0" r="0" t="0"/>
          <wp:wrapNone/>
          <wp:docPr id="57736030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Cmsor" w:customStyle="1">
    <w:name w:val="Címsor"/>
    <w:basedOn w:val="Norml"/>
    <w:next w:val="Szvegtrzs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Trgymutat" w:customStyle="1">
    <w:name w:val="Tárgymutató"/>
    <w:basedOn w:val="Norml"/>
    <w:qFormat w:val="1"/>
    <w:pPr>
      <w:suppressLineNumbers w:val="1"/>
    </w:pPr>
    <w:rPr>
      <w:rFonts w:cs="Arial"/>
    </w:rPr>
  </w:style>
  <w:style w:type="paragraph" w:styleId="lfej">
    <w:name w:val="header"/>
    <w:basedOn w:val="Norml"/>
    <w:link w:val="lfejChar"/>
    <w:uiPriority w:val="99"/>
    <w:unhideWhenUsed w:val="1"/>
    <w:rsid w:val="00D81D95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D81D95"/>
  </w:style>
  <w:style w:type="paragraph" w:styleId="llb">
    <w:name w:val="footer"/>
    <w:basedOn w:val="Norml"/>
    <w:link w:val="llbChar"/>
    <w:uiPriority w:val="99"/>
    <w:unhideWhenUsed w:val="1"/>
    <w:rsid w:val="00D81D95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D81D9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v7KlUBuhdioIXeea1BKAilySw==">CgMxLjAaMAoBMBIrCikIB0IlChFRdWF0dHJvY2VudG8gU2FucxIQQXJpYWwgVW5pY29kZSBNUxowCgExEisKKQgHQiUKEVF1YXR0cm9jZW50byBTYW5zEhBBcmlhbCBVbmljb2RlIE1TOAByITFaX0k5ZGxOeV90ZktFOVBUMEo4M0VKdG5YRm8xQXNtbQ==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2026-09-18T17:33:00Z</dcterms:created>
  <dc:creator>kamara</dc:creator>
</cp:coreProperties>
</file>